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DB5D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b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b/>
          <w:sz w:val="20"/>
          <w:szCs w:val="20"/>
          <w:lang w:eastAsia="cs-CZ"/>
        </w:rPr>
        <w:t>Jméno</w:t>
      </w:r>
      <w:r w:rsidRPr="00103585">
        <w:rPr>
          <w:rFonts w:ascii="MS Sans Serif" w:eastAsia="Times New Roman" w:hAnsi="MS Sans Serif" w:cs="Times New Roman"/>
          <w:b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b/>
          <w:sz w:val="20"/>
          <w:szCs w:val="20"/>
          <w:lang w:eastAsia="cs-CZ"/>
        </w:rPr>
        <w:t>Příjmení</w:t>
      </w:r>
      <w:r w:rsidRPr="00103585">
        <w:rPr>
          <w:rFonts w:ascii="MS Sans Serif" w:eastAsia="Times New Roman" w:hAnsi="MS Sans Serif" w:cs="Times New Roman"/>
          <w:b/>
          <w:sz w:val="20"/>
          <w:szCs w:val="20"/>
          <w:lang w:eastAsia="cs-CZ"/>
        </w:rPr>
        <w:tab/>
        <w:t>Hodinová sazba [Kč]</w:t>
      </w:r>
      <w:r w:rsidRPr="00103585">
        <w:rPr>
          <w:rFonts w:ascii="MS Sans Serif" w:eastAsia="Times New Roman" w:hAnsi="MS Sans Serif" w:cs="Times New Roman"/>
          <w:b/>
          <w:sz w:val="20"/>
          <w:szCs w:val="20"/>
          <w:lang w:eastAsia="cs-CZ"/>
        </w:rPr>
        <w:tab/>
        <w:t>Odpracováno [h]</w:t>
      </w:r>
    </w:p>
    <w:p w14:paraId="059A62D1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Karolína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Světlá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200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182</w:t>
      </w:r>
    </w:p>
    <w:p w14:paraId="0ECDB236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Karel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Pařízek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200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170</w:t>
      </w:r>
    </w:p>
    <w:p w14:paraId="043A83A2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Monika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Lukavská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150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178</w:t>
      </w:r>
    </w:p>
    <w:p w14:paraId="53D8924D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Petr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Ducháček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300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159</w:t>
      </w:r>
    </w:p>
    <w:p w14:paraId="36717382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Marek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Pleštivý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280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154</w:t>
      </w:r>
    </w:p>
    <w:p w14:paraId="39690C68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Blanka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Kosinová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230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178</w:t>
      </w:r>
    </w:p>
    <w:p w14:paraId="0E0DC4E1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Petr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Lukášek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130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145</w:t>
      </w:r>
    </w:p>
    <w:p w14:paraId="4146B013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Monika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Balatková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350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156</w:t>
      </w:r>
    </w:p>
    <w:p w14:paraId="4FDD958E" w14:textId="77777777" w:rsidR="00103585" w:rsidRPr="00103585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Božena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Buková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200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167</w:t>
      </w:r>
    </w:p>
    <w:p w14:paraId="02BF3B76" w14:textId="77777777" w:rsidR="00103585" w:rsidRPr="001C37B3" w:rsidRDefault="00103585" w:rsidP="00BE2BB3">
      <w:pPr>
        <w:tabs>
          <w:tab w:val="left" w:pos="3235"/>
          <w:tab w:val="left" w:pos="5134"/>
          <w:tab w:val="left" w:pos="7376"/>
        </w:tabs>
        <w:ind w:left="1081"/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Pavel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>Nováček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150</w:t>
      </w:r>
      <w:r w:rsidRPr="00103585">
        <w:rPr>
          <w:rFonts w:ascii="MS Sans Serif" w:eastAsia="Times New Roman" w:hAnsi="MS Sans Serif" w:cs="Times New Roman"/>
          <w:sz w:val="20"/>
          <w:szCs w:val="20"/>
          <w:lang w:eastAsia="cs-CZ"/>
        </w:rPr>
        <w:tab/>
        <w:t>189</w:t>
      </w:r>
    </w:p>
    <w:p w14:paraId="05010F96" w14:textId="2DEDD2F4" w:rsidR="001C37B3" w:rsidRPr="001C37B3" w:rsidRDefault="001C37B3" w:rsidP="00103585">
      <w:pPr>
        <w:tabs>
          <w:tab w:val="left" w:pos="2552"/>
          <w:tab w:val="left" w:pos="4678"/>
          <w:tab w:val="left" w:pos="7230"/>
        </w:tabs>
        <w:jc w:val="left"/>
        <w:rPr>
          <w:rFonts w:ascii="MS Sans Serif" w:eastAsia="Times New Roman" w:hAnsi="MS Sans Serif" w:cs="Times New Roman"/>
          <w:sz w:val="20"/>
          <w:szCs w:val="20"/>
          <w:lang w:eastAsia="cs-CZ"/>
        </w:rPr>
      </w:pPr>
    </w:p>
    <w:sectPr w:rsidR="001C37B3" w:rsidRPr="001C37B3" w:rsidSect="00BC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61"/>
    <w:rsid w:val="00032BB6"/>
    <w:rsid w:val="00103585"/>
    <w:rsid w:val="001C37B3"/>
    <w:rsid w:val="00300D93"/>
    <w:rsid w:val="003146E9"/>
    <w:rsid w:val="00327EED"/>
    <w:rsid w:val="003A13ED"/>
    <w:rsid w:val="004055A5"/>
    <w:rsid w:val="006F0761"/>
    <w:rsid w:val="00731B36"/>
    <w:rsid w:val="00966D4D"/>
    <w:rsid w:val="009E2463"/>
    <w:rsid w:val="00A03617"/>
    <w:rsid w:val="00BC4DC0"/>
    <w:rsid w:val="00C205EB"/>
    <w:rsid w:val="00C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EF1"/>
  <w15:chartTrackingRefBased/>
  <w15:docId w15:val="{D3722E2A-00F1-404A-A903-584C5E3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5EB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05E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2023-02-14T09:47:00Z</dcterms:created>
  <dcterms:modified xsi:type="dcterms:W3CDTF">2023-02-14T11:44:00Z</dcterms:modified>
</cp:coreProperties>
</file>